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805B" w14:textId="77777777" w:rsidR="00AF693E" w:rsidRPr="007C72C0" w:rsidRDefault="00AF693E">
      <w:pPr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t>Załącznik nr 1</w:t>
      </w:r>
    </w:p>
    <w:p w14:paraId="2416EE37" w14:textId="77777777" w:rsidR="00B34F0D" w:rsidRPr="007C72C0" w:rsidRDefault="00AF693E" w:rsidP="00A75C63">
      <w:pPr>
        <w:jc w:val="center"/>
        <w:rPr>
          <w:rFonts w:cstheme="minorHAnsi"/>
          <w:b/>
          <w:sz w:val="24"/>
          <w:szCs w:val="24"/>
        </w:rPr>
      </w:pPr>
      <w:r w:rsidRPr="007C72C0">
        <w:rPr>
          <w:rFonts w:cstheme="minorHAnsi"/>
          <w:b/>
          <w:sz w:val="24"/>
          <w:szCs w:val="24"/>
        </w:rPr>
        <w:t xml:space="preserve">Formularz zgłoszeniowy do </w:t>
      </w:r>
      <w:r w:rsidR="00B34F0D" w:rsidRPr="007C72C0">
        <w:rPr>
          <w:rFonts w:cstheme="minorHAnsi"/>
          <w:b/>
          <w:sz w:val="24"/>
          <w:szCs w:val="24"/>
        </w:rPr>
        <w:t>konkursu o tytuł:</w:t>
      </w:r>
    </w:p>
    <w:p w14:paraId="1EBD6E94" w14:textId="277F9D0F" w:rsidR="00AF693E" w:rsidRPr="007C72C0" w:rsidRDefault="00A75C63" w:rsidP="00A75C63">
      <w:pPr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B34F0D" w:rsidRPr="007C72C0">
        <w:rPr>
          <w:rFonts w:eastAsia="Times New Roman" w:cstheme="minorHAnsi"/>
          <w:b/>
          <w:iCs/>
          <w:sz w:val="24"/>
          <w:szCs w:val="24"/>
          <w:lang w:eastAsia="pl-PL"/>
        </w:rPr>
        <w:t>Przyjaciel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C76933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Gliwickich 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>Seniorów</w:t>
      </w: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</w:p>
    <w:p w14:paraId="6447D8E3" w14:textId="65B91C11" w:rsidR="00AF693E" w:rsidRPr="007C72C0" w:rsidRDefault="00AF693E">
      <w:pPr>
        <w:rPr>
          <w:rFonts w:cstheme="minorHAnsi"/>
          <w:b/>
          <w:sz w:val="28"/>
          <w:szCs w:val="28"/>
          <w:u w:val="single"/>
        </w:rPr>
      </w:pPr>
      <w:r w:rsidRPr="007C72C0">
        <w:rPr>
          <w:rFonts w:cstheme="minorHAnsi"/>
          <w:b/>
          <w:sz w:val="28"/>
          <w:szCs w:val="28"/>
        </w:rPr>
        <w:t xml:space="preserve">I. </w:t>
      </w:r>
      <w:r w:rsidRPr="007C72C0">
        <w:rPr>
          <w:rFonts w:cstheme="minorHAnsi"/>
          <w:b/>
          <w:sz w:val="28"/>
          <w:szCs w:val="28"/>
          <w:u w:val="single"/>
        </w:rPr>
        <w:t>Dane Kandydata</w:t>
      </w:r>
    </w:p>
    <w:p w14:paraId="1A4D0471" w14:textId="1E135A48" w:rsidR="00C76933" w:rsidRPr="007C72C0" w:rsidRDefault="00AF693E" w:rsidP="007C72C0">
      <w:pPr>
        <w:spacing w:after="0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7C72C0">
        <w:rPr>
          <w:rFonts w:cstheme="minorHAnsi"/>
          <w:b/>
          <w:sz w:val="28"/>
          <w:szCs w:val="28"/>
        </w:rPr>
        <w:t xml:space="preserve">1. </w:t>
      </w:r>
      <w:r w:rsidRPr="007C72C0">
        <w:rPr>
          <w:rFonts w:cstheme="minorHAnsi"/>
          <w:b/>
          <w:i/>
          <w:sz w:val="28"/>
          <w:szCs w:val="28"/>
        </w:rPr>
        <w:t>Adres i dane kontaktowe kandydata</w:t>
      </w:r>
      <w:r w:rsidR="00D568E2" w:rsidRPr="007C72C0">
        <w:rPr>
          <w:rFonts w:cstheme="minorHAnsi"/>
          <w:b/>
          <w:i/>
          <w:sz w:val="28"/>
          <w:szCs w:val="28"/>
        </w:rPr>
        <w:t xml:space="preserve"> do tytułu</w:t>
      </w:r>
      <w:r w:rsidR="00ED1FA5" w:rsidRPr="007C72C0">
        <w:rPr>
          <w:rFonts w:cstheme="minorHAnsi"/>
          <w:b/>
          <w:i/>
          <w:sz w:val="28"/>
          <w:szCs w:val="28"/>
        </w:rPr>
        <w:t xml:space="preserve"> </w:t>
      </w:r>
      <w:r w:rsidR="00A75C63" w:rsidRPr="007C72C0">
        <w:rPr>
          <w:rFonts w:cstheme="minorHAnsi"/>
          <w:b/>
          <w:i/>
          <w:sz w:val="28"/>
          <w:szCs w:val="28"/>
        </w:rPr>
        <w:t>„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>Przyjacie</w:t>
      </w:r>
      <w:r w:rsidR="00C76933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l </w:t>
      </w:r>
    </w:p>
    <w:p w14:paraId="63746C25" w14:textId="7BF1B56B" w:rsidR="00CB2D59" w:rsidRPr="007C72C0" w:rsidRDefault="00C76933" w:rsidP="007C72C0">
      <w:pPr>
        <w:spacing w:after="0"/>
        <w:rPr>
          <w:rFonts w:eastAsia="Times New Roman" w:cstheme="minorHAnsi"/>
          <w:b/>
          <w:i/>
          <w:color w:val="FF0000"/>
          <w:sz w:val="28"/>
          <w:szCs w:val="28"/>
          <w:lang w:eastAsia="pl-PL"/>
        </w:rPr>
      </w:pPr>
      <w:r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Gliwickich  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Seniorów" </w:t>
      </w:r>
      <w:r w:rsidR="00D568E2" w:rsidRPr="007C72C0">
        <w:rPr>
          <w:rFonts w:eastAsia="Times New Roman" w:cstheme="minorHAnsi"/>
          <w:i/>
          <w:sz w:val="28"/>
          <w:szCs w:val="28"/>
          <w:lang w:eastAsia="pl-PL"/>
        </w:rPr>
        <w:t>(dotyczy osoby fizycznej)</w:t>
      </w:r>
      <w:r w:rsidR="00D568E2" w:rsidRPr="007C72C0">
        <w:rPr>
          <w:rFonts w:cstheme="minorHAnsi"/>
          <w:b/>
          <w:i/>
          <w:sz w:val="28"/>
          <w:szCs w:val="28"/>
        </w:rPr>
        <w:t>*</w:t>
      </w:r>
      <w:r w:rsidR="00135277" w:rsidRPr="007C72C0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6826"/>
      </w:tblGrid>
      <w:tr w:rsidR="00A75C63" w:rsidRPr="007C72C0" w14:paraId="3F99D3CD" w14:textId="7CCEF8D7" w:rsidTr="00A75C63">
        <w:tc>
          <w:tcPr>
            <w:tcW w:w="2100" w:type="dxa"/>
          </w:tcPr>
          <w:p w14:paraId="0465C447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277C6F" w14:textId="0EB9965A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 xml:space="preserve">Imię i nazwisko </w:t>
            </w:r>
          </w:p>
          <w:p w14:paraId="38DD815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4B7F0B3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2D89264B" w14:textId="05B669B5" w:rsidTr="00A75C63">
        <w:tc>
          <w:tcPr>
            <w:tcW w:w="2100" w:type="dxa"/>
          </w:tcPr>
          <w:p w14:paraId="0B5F31F9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do korespondencji</w:t>
            </w:r>
          </w:p>
          <w:p w14:paraId="5E0CD06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CA4136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384123C3" w14:textId="602CA626" w:rsidTr="00A75C63">
        <w:tc>
          <w:tcPr>
            <w:tcW w:w="2100" w:type="dxa"/>
          </w:tcPr>
          <w:p w14:paraId="018ED6DA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FD5273C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Numer telefonu</w:t>
            </w:r>
          </w:p>
          <w:p w14:paraId="0F4F11ED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676F69F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49A055B9" w14:textId="0625F4D9" w:rsidTr="00A75C63">
        <w:tc>
          <w:tcPr>
            <w:tcW w:w="2100" w:type="dxa"/>
          </w:tcPr>
          <w:p w14:paraId="3605D36C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88C9913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e-mail</w:t>
            </w:r>
          </w:p>
          <w:p w14:paraId="64D92246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7904D65B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056D01" w14:textId="77777777" w:rsidR="00CB2D59" w:rsidRPr="007C72C0" w:rsidRDefault="00CB2D59">
      <w:pPr>
        <w:rPr>
          <w:rFonts w:cstheme="minorHAnsi"/>
          <w:b/>
          <w:sz w:val="24"/>
          <w:szCs w:val="24"/>
        </w:rPr>
      </w:pPr>
    </w:p>
    <w:p w14:paraId="16338E31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2. Oświadczenie Kandydata o wyrażeniu zgody na kandydowanie*:</w:t>
      </w:r>
    </w:p>
    <w:p w14:paraId="52E2A493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Ja niżej podpisany(a)  .................................................................................................................</w:t>
      </w:r>
    </w:p>
    <w:p w14:paraId="5BD06CC6" w14:textId="40A8FEBD" w:rsidR="00CB2D59" w:rsidRPr="007C72C0" w:rsidRDefault="00CB2D59" w:rsidP="00CB2D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oświadczam, że wyrażam zgodę na kandydowanie do </w:t>
      </w:r>
      <w:r w:rsidR="00A75C63" w:rsidRPr="007C72C0">
        <w:rPr>
          <w:rFonts w:cstheme="minorHAnsi"/>
          <w:sz w:val="28"/>
          <w:szCs w:val="28"/>
        </w:rPr>
        <w:t>k</w:t>
      </w:r>
      <w:r w:rsidR="00B34F0D" w:rsidRPr="007C72C0">
        <w:rPr>
          <w:rFonts w:cstheme="minorHAnsi"/>
          <w:sz w:val="28"/>
          <w:szCs w:val="28"/>
        </w:rPr>
        <w:t>onkursu</w:t>
      </w:r>
      <w:r w:rsidRPr="007C72C0">
        <w:rPr>
          <w:rFonts w:cstheme="minorHAnsi"/>
          <w:sz w:val="28"/>
          <w:szCs w:val="28"/>
        </w:rPr>
        <w:t xml:space="preserve"> </w:t>
      </w:r>
      <w:r w:rsidR="00B84767" w:rsidRPr="007C72C0">
        <w:rPr>
          <w:rFonts w:cstheme="minorHAnsi"/>
          <w:sz w:val="28"/>
          <w:szCs w:val="28"/>
        </w:rPr>
        <w:t xml:space="preserve">o tytuł </w:t>
      </w:r>
      <w:r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Pr="007C72C0">
        <w:rPr>
          <w:rFonts w:cstheme="minorHAnsi"/>
          <w:sz w:val="28"/>
          <w:szCs w:val="28"/>
        </w:rPr>
        <w:t xml:space="preserve">. Jednocześnie oświadczam, że dane zawarte w niniejszym formularzu są zgodne ze stanem faktycznym. </w:t>
      </w:r>
    </w:p>
    <w:p w14:paraId="65E9CBCF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553CA2E8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2428EE7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E70E79F" w14:textId="72B3288D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 ...........................                                                     .......................................  (miejscowość, data)                                             (czytelny podpis </w:t>
      </w:r>
      <w:r w:rsidR="001E2428" w:rsidRPr="007C72C0">
        <w:rPr>
          <w:rFonts w:cstheme="minorHAnsi"/>
          <w:sz w:val="28"/>
          <w:szCs w:val="28"/>
        </w:rPr>
        <w:t>k</w:t>
      </w:r>
      <w:r w:rsidRPr="007C72C0">
        <w:rPr>
          <w:rFonts w:cstheme="minorHAnsi"/>
          <w:sz w:val="28"/>
          <w:szCs w:val="28"/>
        </w:rPr>
        <w:t xml:space="preserve">andydata)                                                                                                                                                   </w:t>
      </w:r>
    </w:p>
    <w:p w14:paraId="6C727EF9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7F7E09D8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214C992F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129D6157" w14:textId="3458742A" w:rsidR="00CB2D59" w:rsidRPr="007C72C0" w:rsidRDefault="00CB2D59" w:rsidP="00CB2D59">
      <w:pPr>
        <w:spacing w:after="0" w:line="240" w:lineRule="auto"/>
        <w:rPr>
          <w:rFonts w:cstheme="minorHAnsi"/>
        </w:rPr>
      </w:pPr>
      <w:r w:rsidRPr="007C72C0">
        <w:rPr>
          <w:rFonts w:cstheme="minorHAnsi"/>
        </w:rPr>
        <w:t>* wypełnia Kandydat</w:t>
      </w:r>
    </w:p>
    <w:p w14:paraId="3AAC0219" w14:textId="77777777" w:rsidR="00203180" w:rsidRPr="007C72C0" w:rsidRDefault="00203180" w:rsidP="00CB2D59">
      <w:pPr>
        <w:spacing w:after="0" w:line="240" w:lineRule="auto"/>
        <w:rPr>
          <w:rFonts w:cstheme="minorHAnsi"/>
        </w:rPr>
      </w:pPr>
    </w:p>
    <w:p w14:paraId="73D95B76" w14:textId="26678FC0" w:rsidR="00203180" w:rsidRPr="007C72C0" w:rsidRDefault="00434C50" w:rsidP="00CB2D59">
      <w:pPr>
        <w:spacing w:after="0" w:line="240" w:lineRule="auto"/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br w:type="column"/>
      </w:r>
      <w:r w:rsidR="00203180" w:rsidRPr="007C72C0">
        <w:rPr>
          <w:rFonts w:cstheme="minorHAnsi"/>
          <w:b/>
          <w:sz w:val="28"/>
          <w:szCs w:val="28"/>
        </w:rPr>
        <w:lastRenderedPageBreak/>
        <w:t xml:space="preserve">3. Oświadczenie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203180" w:rsidRPr="007C72C0">
        <w:rPr>
          <w:rFonts w:cstheme="minorHAnsi"/>
          <w:b/>
          <w:sz w:val="28"/>
          <w:szCs w:val="28"/>
        </w:rPr>
        <w:t xml:space="preserve">andydata o wyrażeniu zgody na przetwarzanie danych osobowych*: </w:t>
      </w:r>
    </w:p>
    <w:p w14:paraId="7496AAA9" w14:textId="77777777" w:rsidR="00203180" w:rsidRPr="007C72C0" w:rsidRDefault="00203180" w:rsidP="00CB2D59">
      <w:pPr>
        <w:spacing w:after="0" w:line="240" w:lineRule="auto"/>
        <w:rPr>
          <w:rFonts w:cstheme="minorHAnsi"/>
          <w:sz w:val="24"/>
          <w:szCs w:val="24"/>
        </w:rPr>
      </w:pPr>
    </w:p>
    <w:p w14:paraId="531E0BB5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Wyrażam zgodę, aby moje dane osobowe w zakresie obejmującym: imię i nazwisko, adres do korespondencji, nr telefonu, adres email były przetwarzane przez Radę Seniora Miasta Gliwice w celu przeprowadzenia i rozstrzygnięcia naboru kandydatów do Programu </w:t>
      </w:r>
      <w:r w:rsidRPr="007C72C0">
        <w:rPr>
          <w:rFonts w:cstheme="minorHAnsi"/>
          <w:sz w:val="26"/>
          <w:szCs w:val="26"/>
        </w:rPr>
        <w:t xml:space="preserve">„Przyjaciel Gliwickich Seniorów” </w:t>
      </w:r>
      <w:r w:rsidRPr="007C72C0">
        <w:rPr>
          <w:rFonts w:cstheme="minorHAnsi"/>
          <w:sz w:val="24"/>
          <w:szCs w:val="24"/>
        </w:rPr>
        <w:t xml:space="preserve">oraz ogłoszenia wyników naboru. </w:t>
      </w:r>
    </w:p>
    <w:p w14:paraId="42B3F166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40BD4F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>Oświadczam jednocześnie, iż przyjmuję do wiadomości, że:</w:t>
      </w:r>
    </w:p>
    <w:p w14:paraId="2AAB3EB7" w14:textId="77777777" w:rsidR="00AD1EE8" w:rsidRPr="007C72C0" w:rsidRDefault="00AD1EE8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91C31B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dotyczące mnie dane osobowe zawarte w dobrowolnie złożonym przeze mnie Formularzu zgłoszeniowym będą przetwarzane zgodnie z przepisami ogólnego Rozporządzenia o ochronie danych UE z dnia 27 kwietnia 2016 r. (RODO) oraz ustawy o ochronie danych osobowych z dnia 10 maja 2018 r.(tj. Dz. U. z 2019 r., poz. 1781); </w:t>
      </w:r>
    </w:p>
    <w:p w14:paraId="20F6A75F" w14:textId="1A112590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administratorem tak zebranych danych osobowych jest 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Centrum 3.0 ul. </w:t>
      </w:r>
      <w:r w:rsidR="00967C60" w:rsidRPr="007C72C0">
        <w:rPr>
          <w:rFonts w:eastAsia="Times New Roman" w:cstheme="minorHAnsi"/>
          <w:b/>
          <w:i/>
          <w:sz w:val="24"/>
          <w:szCs w:val="24"/>
          <w:lang w:eastAsia="pl-PL"/>
        </w:rPr>
        <w:t>Zwycięstw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a </w:t>
      </w:r>
      <w:r w:rsidR="00967C60" w:rsidRPr="007C72C0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>, 44-100 Gliwice</w:t>
      </w:r>
    </w:p>
    <w:p w14:paraId="317FA2B5" w14:textId="2E417CC4" w:rsidR="00B34F0D" w:rsidRPr="007C72C0" w:rsidRDefault="002B7C83" w:rsidP="00B34F0D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7C72C0">
        <w:rPr>
          <w:rFonts w:cstheme="minorHAnsi"/>
          <w:color w:val="000000"/>
          <w:sz w:val="24"/>
          <w:szCs w:val="24"/>
        </w:rPr>
        <w:t>Inspektorem Ochrony Danych w Jednostce jest: </w:t>
      </w:r>
      <w:r w:rsidRPr="007C72C0"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  <w:t xml:space="preserve">Agnieszka Sokołowska, adres e-mail: </w:t>
      </w:r>
      <w:hyperlink r:id="rId5" w:history="1">
        <w:r w:rsidR="00B34F0D" w:rsidRPr="007C72C0">
          <w:rPr>
            <w:rStyle w:val="Hipercze"/>
            <w:rFonts w:cstheme="minorHAnsi"/>
            <w:sz w:val="24"/>
            <w:szCs w:val="24"/>
          </w:rPr>
          <w:t>abi@gods.gliwice.pl</w:t>
        </w:r>
      </w:hyperlink>
    </w:p>
    <w:p w14:paraId="0891C044" w14:textId="77777777" w:rsidR="00AD1EE8" w:rsidRPr="007C72C0" w:rsidRDefault="00203180" w:rsidP="00B34F0D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będą przetwarzane w celu przeprowadzenia i rozstrzygnięcia naboru oraz ogłoszenia jego wyników do powszechnej wiadomości, w tym na stronie </w:t>
      </w:r>
      <w:r w:rsidR="00B34F0D" w:rsidRPr="007C72C0">
        <w:rPr>
          <w:rFonts w:cstheme="minorHAnsi"/>
          <w:color w:val="8064A2" w:themeColor="accent4"/>
          <w:sz w:val="24"/>
          <w:szCs w:val="24"/>
          <w:u w:val="single"/>
        </w:rPr>
        <w:t>https://gods.gliwice.pl/</w:t>
      </w:r>
      <w:r w:rsidR="00B34F0D" w:rsidRPr="007C72C0">
        <w:rPr>
          <w:rFonts w:cstheme="minorHAnsi"/>
          <w:color w:val="8064A2" w:themeColor="accent4"/>
          <w:sz w:val="24"/>
          <w:szCs w:val="24"/>
        </w:rPr>
        <w:t xml:space="preserve">, </w:t>
      </w:r>
      <w:hyperlink r:id="rId6" w:history="1">
        <w:r w:rsidR="00B34F0D" w:rsidRPr="007C72C0">
          <w:rPr>
            <w:rStyle w:val="Hipercze"/>
            <w:rFonts w:cstheme="minorHAnsi"/>
            <w:sz w:val="24"/>
            <w:szCs w:val="24"/>
          </w:rPr>
          <w:t>https://gliwice.eu/</w:t>
        </w:r>
      </w:hyperlink>
      <w:r w:rsidRPr="007C72C0">
        <w:rPr>
          <w:rFonts w:cstheme="minorHAnsi"/>
          <w:color w:val="FF0000"/>
          <w:sz w:val="24"/>
          <w:szCs w:val="24"/>
        </w:rPr>
        <w:t xml:space="preserve"> </w:t>
      </w:r>
      <w:r w:rsidRPr="007C72C0">
        <w:rPr>
          <w:rFonts w:cstheme="minorHAnsi"/>
          <w:sz w:val="24"/>
          <w:szCs w:val="24"/>
        </w:rPr>
        <w:t xml:space="preserve">oraz </w:t>
      </w:r>
      <w:r w:rsidR="00B34F0D" w:rsidRPr="007C72C0">
        <w:rPr>
          <w:rFonts w:cstheme="minorHAnsi"/>
          <w:sz w:val="24"/>
          <w:szCs w:val="24"/>
        </w:rPr>
        <w:t xml:space="preserve">w gazecie Miejski </w:t>
      </w:r>
      <w:r w:rsidR="005104D9" w:rsidRPr="007C72C0">
        <w:rPr>
          <w:rFonts w:cstheme="minorHAnsi"/>
          <w:sz w:val="24"/>
          <w:szCs w:val="24"/>
        </w:rPr>
        <w:t>Serwis Informacyjny</w:t>
      </w:r>
      <w:r w:rsidRPr="007C72C0">
        <w:rPr>
          <w:rFonts w:cstheme="minorHAnsi"/>
          <w:sz w:val="24"/>
          <w:szCs w:val="24"/>
        </w:rPr>
        <w:t xml:space="preserve"> (w przypadku ogłoszenia wyników zostanie podane tylko imię i</w:t>
      </w:r>
      <w:r w:rsidR="00B34F0D" w:rsidRPr="007C72C0">
        <w:rPr>
          <w:rFonts w:cstheme="minorHAnsi"/>
          <w:sz w:val="24"/>
          <w:szCs w:val="24"/>
        </w:rPr>
        <w:t> </w:t>
      </w:r>
      <w:r w:rsidRPr="007C72C0">
        <w:rPr>
          <w:rFonts w:cstheme="minorHAnsi"/>
          <w:sz w:val="24"/>
          <w:szCs w:val="24"/>
        </w:rPr>
        <w:t xml:space="preserve"> nazwisko oraz miejscowość) w ramach </w:t>
      </w:r>
      <w:r w:rsidR="00B34F0D" w:rsidRPr="007C72C0">
        <w:rPr>
          <w:rFonts w:cstheme="minorHAnsi"/>
          <w:sz w:val="24"/>
          <w:szCs w:val="24"/>
        </w:rPr>
        <w:t>konkursu</w:t>
      </w:r>
      <w:r w:rsidRPr="007C72C0">
        <w:rPr>
          <w:rFonts w:cstheme="minorHAnsi"/>
          <w:sz w:val="24"/>
          <w:szCs w:val="24"/>
        </w:rPr>
        <w:t xml:space="preserve"> </w:t>
      </w:r>
      <w:r w:rsidR="00B84767" w:rsidRPr="007C72C0">
        <w:rPr>
          <w:rFonts w:cstheme="minorHAnsi"/>
          <w:sz w:val="24"/>
          <w:szCs w:val="24"/>
        </w:rPr>
        <w:t xml:space="preserve">o tytuł </w:t>
      </w:r>
      <w:r w:rsidRPr="007C72C0">
        <w:rPr>
          <w:rFonts w:cstheme="minorHAnsi"/>
          <w:sz w:val="24"/>
          <w:szCs w:val="24"/>
        </w:rPr>
        <w:t>„</w:t>
      </w:r>
      <w:r w:rsidR="00B34F0D" w:rsidRPr="007C72C0">
        <w:rPr>
          <w:rFonts w:cstheme="minorHAnsi"/>
          <w:sz w:val="24"/>
          <w:szCs w:val="24"/>
        </w:rPr>
        <w:t>Przyjaciel Gliwickich Seniorów</w:t>
      </w:r>
      <w:r w:rsidRPr="007C72C0">
        <w:rPr>
          <w:rFonts w:cstheme="minorHAnsi"/>
          <w:sz w:val="24"/>
          <w:szCs w:val="24"/>
        </w:rPr>
        <w:t xml:space="preserve">”; </w:t>
      </w:r>
    </w:p>
    <w:p w14:paraId="5A89A141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 mam prawo dostępu do treści moich danych, do ich sprostowania, żądania ich usunięcia lub ograniczenia ich przetwarzania. Mogę także skorzystać z uprawnienia do złożenia wobec Administratora sprzeciwu wobec przetwarzania moich danych oraz prawa do przenoszenia danych do innego administratora danych. Przysługuje mi prawo cofnięcia zgody na przetwarzanie danych w dowolnym momencie poprzez złożenie jej w formie pisemnej do 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Centrum 3.0 </w:t>
      </w:r>
      <w:r w:rsidRPr="007C72C0">
        <w:rPr>
          <w:rFonts w:cstheme="minorHAnsi"/>
          <w:sz w:val="24"/>
          <w:szCs w:val="24"/>
        </w:rPr>
        <w:t xml:space="preserve">, jednakże wycofanie zgody będzie równoznaczne z brakiem możliwości udziału w naborze w ramach </w:t>
      </w:r>
      <w:r w:rsidR="00B84767" w:rsidRPr="007C72C0">
        <w:rPr>
          <w:rFonts w:cstheme="minorHAnsi"/>
          <w:sz w:val="24"/>
          <w:szCs w:val="24"/>
        </w:rPr>
        <w:t>konkursu o tytuł</w:t>
      </w:r>
      <w:r w:rsidRPr="007C72C0">
        <w:rPr>
          <w:rFonts w:cstheme="minorHAnsi"/>
          <w:sz w:val="24"/>
          <w:szCs w:val="24"/>
        </w:rPr>
        <w:t xml:space="preserve"> </w:t>
      </w:r>
      <w:r w:rsidRPr="007C72C0">
        <w:rPr>
          <w:rFonts w:cstheme="minorHAnsi"/>
          <w:sz w:val="26"/>
          <w:szCs w:val="26"/>
        </w:rPr>
        <w:t>„</w:t>
      </w:r>
      <w:r w:rsidRPr="007C72C0">
        <w:rPr>
          <w:rFonts w:cstheme="minorHAnsi"/>
          <w:sz w:val="24"/>
          <w:szCs w:val="24"/>
        </w:rPr>
        <w:t>Przyjaciel Gliwickich Seniorów”</w:t>
      </w:r>
      <w:r w:rsidRPr="007C72C0">
        <w:rPr>
          <w:rFonts w:cstheme="minorHAnsi"/>
          <w:sz w:val="26"/>
          <w:szCs w:val="26"/>
        </w:rPr>
        <w:t xml:space="preserve"> </w:t>
      </w:r>
      <w:r w:rsidRPr="007C72C0">
        <w:rPr>
          <w:rFonts w:cstheme="minorHAnsi"/>
          <w:sz w:val="24"/>
          <w:szCs w:val="24"/>
        </w:rPr>
        <w:t xml:space="preserve"> lub będzie się wiązało z możliwością utraty tego tytułu;</w:t>
      </w:r>
    </w:p>
    <w:p w14:paraId="6CFC2F6D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mam także prawo wniesienia skargi do organu nadzorującego przestrzeganie przepisów ochrony danych osobowych; </w:t>
      </w:r>
    </w:p>
    <w:p w14:paraId="21B44942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nie będą przetwarzane w </w:t>
      </w:r>
      <w:r w:rsidR="00AD1EE8" w:rsidRPr="007C72C0">
        <w:rPr>
          <w:rFonts w:cstheme="minorHAnsi"/>
          <w:sz w:val="24"/>
          <w:szCs w:val="24"/>
        </w:rPr>
        <w:t>sposób zautomatyzowany, w tym z </w:t>
      </w:r>
      <w:r w:rsidRPr="007C72C0">
        <w:rPr>
          <w:rFonts w:cstheme="minorHAnsi"/>
          <w:sz w:val="24"/>
          <w:szCs w:val="24"/>
        </w:rPr>
        <w:t xml:space="preserve">wykorzystaniem profilowania; </w:t>
      </w:r>
    </w:p>
    <w:p w14:paraId="1C6B28BE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będą przechowywane przez okres realizacji i rozstrzygnięcia naboru, ogłoszenia wyników, a także czas </w:t>
      </w:r>
      <w:r w:rsidR="00AD1EE8" w:rsidRPr="007C72C0">
        <w:rPr>
          <w:rFonts w:cstheme="minorHAnsi"/>
          <w:sz w:val="24"/>
          <w:szCs w:val="24"/>
        </w:rPr>
        <w:t>realizacji celów promocyjnych i </w:t>
      </w:r>
      <w:r w:rsidRPr="007C72C0">
        <w:rPr>
          <w:rFonts w:cstheme="minorHAnsi"/>
          <w:sz w:val="24"/>
          <w:szCs w:val="24"/>
        </w:rPr>
        <w:t xml:space="preserve">informacyjnych </w:t>
      </w:r>
      <w:r w:rsidRPr="007C72C0">
        <w:rPr>
          <w:rFonts w:cstheme="minorHAnsi"/>
        </w:rPr>
        <w:t>Rady Seniorów Miasta Gliwice</w:t>
      </w:r>
      <w:r w:rsidRPr="007C72C0">
        <w:rPr>
          <w:rFonts w:cstheme="minorHAnsi"/>
          <w:sz w:val="24"/>
          <w:szCs w:val="24"/>
        </w:rPr>
        <w:t xml:space="preserve">, jednak nie dłużej niż tego wymaga procedura konkursowa; </w:t>
      </w:r>
    </w:p>
    <w:p w14:paraId="5606CA9A" w14:textId="77777777" w:rsidR="00203180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administrator nie zamierza przekazywać danych poza teren Unii Europejskiej lub organizacji międzynarodowej. </w:t>
      </w:r>
    </w:p>
    <w:p w14:paraId="5D975E05" w14:textId="77777777" w:rsidR="009137A5" w:rsidRPr="007C72C0" w:rsidRDefault="009137A5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>Organizator nie odsyła złożonych formularzy.</w:t>
      </w:r>
    </w:p>
    <w:p w14:paraId="12FECB1F" w14:textId="77777777" w:rsidR="00203180" w:rsidRPr="007C72C0" w:rsidRDefault="00203180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3C32DEA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1C5590E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AF628E9" w14:textId="6C703824" w:rsidR="00203180" w:rsidRPr="007C72C0" w:rsidRDefault="00203180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</w:t>
      </w:r>
      <w:r w:rsidR="00AD1EE8" w:rsidRPr="007C72C0">
        <w:rPr>
          <w:rFonts w:asciiTheme="minorHAnsi" w:hAnsiTheme="minorHAnsi" w:cstheme="minorHAnsi"/>
        </w:rPr>
        <w:t>.............                             .................</w:t>
      </w:r>
      <w:r w:rsidRPr="007C72C0">
        <w:rPr>
          <w:rFonts w:asciiTheme="minorHAnsi" w:hAnsiTheme="minorHAnsi" w:cstheme="minorHAnsi"/>
        </w:rPr>
        <w:t xml:space="preserve"> ......................................... (miejscowość, data)                                               (czytelny podpis </w:t>
      </w:r>
      <w:r w:rsidR="001E2428" w:rsidRPr="007C72C0">
        <w:rPr>
          <w:rFonts w:asciiTheme="minorHAnsi" w:hAnsiTheme="minorHAnsi" w:cstheme="minorHAnsi"/>
        </w:rPr>
        <w:t>k</w:t>
      </w:r>
      <w:r w:rsidRPr="007C72C0">
        <w:rPr>
          <w:rFonts w:asciiTheme="minorHAnsi" w:hAnsiTheme="minorHAnsi" w:cstheme="minorHAnsi"/>
        </w:rPr>
        <w:t>andydata)</w:t>
      </w:r>
    </w:p>
    <w:p w14:paraId="208C1651" w14:textId="406D2D73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 xml:space="preserve">* wypełnia </w:t>
      </w:r>
      <w:r w:rsidR="001E2428" w:rsidRPr="007C72C0">
        <w:rPr>
          <w:rFonts w:asciiTheme="minorHAnsi" w:hAnsiTheme="minorHAnsi" w:cstheme="minorHAnsi"/>
        </w:rPr>
        <w:t>k</w:t>
      </w:r>
      <w:r w:rsidRPr="007C72C0">
        <w:rPr>
          <w:rFonts w:asciiTheme="minorHAnsi" w:hAnsiTheme="minorHAnsi" w:cstheme="minorHAnsi"/>
        </w:rPr>
        <w:t>andydat</w:t>
      </w:r>
      <w:r w:rsidR="00135277" w:rsidRPr="007C72C0">
        <w:rPr>
          <w:rFonts w:asciiTheme="minorHAnsi" w:hAnsiTheme="minorHAnsi" w:cstheme="minorHAnsi"/>
        </w:rPr>
        <w:t xml:space="preserve"> </w:t>
      </w:r>
    </w:p>
    <w:p w14:paraId="3940D737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F01A291" w14:textId="01A5B440" w:rsidR="00490213" w:rsidRPr="007C72C0" w:rsidRDefault="00434C50" w:rsidP="00AD1EE8">
      <w:pPr>
        <w:spacing w:after="0" w:line="240" w:lineRule="auto"/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br w:type="column"/>
      </w:r>
      <w:r w:rsidR="00AD1EE8" w:rsidRPr="007C72C0">
        <w:rPr>
          <w:rFonts w:cstheme="minorHAnsi"/>
          <w:b/>
          <w:sz w:val="28"/>
          <w:szCs w:val="28"/>
        </w:rPr>
        <w:lastRenderedPageBreak/>
        <w:t xml:space="preserve">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AD1EE8" w:rsidRPr="007C72C0">
        <w:rPr>
          <w:rFonts w:cstheme="minorHAnsi"/>
          <w:b/>
          <w:sz w:val="28"/>
          <w:szCs w:val="28"/>
        </w:rPr>
        <w:t xml:space="preserve">odmiotu </w:t>
      </w:r>
      <w:r w:rsidR="00490213" w:rsidRPr="007C72C0">
        <w:rPr>
          <w:rFonts w:cstheme="minorHAnsi"/>
          <w:b/>
          <w:sz w:val="28"/>
          <w:szCs w:val="28"/>
        </w:rPr>
        <w:t xml:space="preserve">lub osoby </w:t>
      </w:r>
      <w:r w:rsidR="00D568E2" w:rsidRPr="007C72C0">
        <w:rPr>
          <w:rFonts w:cstheme="minorHAnsi"/>
          <w:b/>
          <w:sz w:val="28"/>
          <w:szCs w:val="28"/>
        </w:rPr>
        <w:t xml:space="preserve">fizycznej </w:t>
      </w:r>
      <w:r w:rsidR="00AD1EE8" w:rsidRPr="007C72C0">
        <w:rPr>
          <w:rFonts w:cstheme="minorHAnsi"/>
          <w:b/>
          <w:sz w:val="28"/>
          <w:szCs w:val="28"/>
        </w:rPr>
        <w:t>zgłaszające</w:t>
      </w:r>
      <w:r w:rsidR="00490213" w:rsidRPr="007C72C0">
        <w:rPr>
          <w:rFonts w:cstheme="minorHAnsi"/>
          <w:b/>
          <w:sz w:val="28"/>
          <w:szCs w:val="28"/>
        </w:rPr>
        <w:t>j</w:t>
      </w:r>
      <w:r w:rsidR="00AD1EE8" w:rsidRPr="007C72C0">
        <w:rPr>
          <w:rFonts w:cstheme="minorHAnsi"/>
          <w:b/>
          <w:sz w:val="28"/>
          <w:szCs w:val="28"/>
        </w:rPr>
        <w:t xml:space="preserve">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AD1EE8" w:rsidRPr="007C72C0">
        <w:rPr>
          <w:rFonts w:cstheme="minorHAnsi"/>
          <w:b/>
          <w:sz w:val="28"/>
          <w:szCs w:val="28"/>
        </w:rPr>
        <w:t>andydata</w:t>
      </w:r>
    </w:p>
    <w:p w14:paraId="0CC665AD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119"/>
        <w:gridCol w:w="6272"/>
      </w:tblGrid>
      <w:tr w:rsidR="00AD1EE8" w:rsidRPr="007C72C0" w14:paraId="49285EEC" w14:textId="77777777" w:rsidTr="00AD1EE8">
        <w:tc>
          <w:tcPr>
            <w:tcW w:w="675" w:type="dxa"/>
          </w:tcPr>
          <w:p w14:paraId="32375EE3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14:paraId="113FF76B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5E038C40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31179BFA" w14:textId="77777777" w:rsidTr="00AD1EE8">
        <w:tc>
          <w:tcPr>
            <w:tcW w:w="675" w:type="dxa"/>
          </w:tcPr>
          <w:p w14:paraId="2CCE5E40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40280E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14:paraId="6F1845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127B94D" w14:textId="7777777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Nazwa 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</w:p>
          <w:p w14:paraId="3BFC6B1B" w14:textId="77777777" w:rsidR="00AD1EE8" w:rsidRPr="007C72C0" w:rsidRDefault="00DD03D9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</w:t>
            </w:r>
            <w:r w:rsidR="00490213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soby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5DA5C41F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3B61C6E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4F1E17FE" w14:textId="77777777" w:rsidTr="00AD1EE8">
        <w:tc>
          <w:tcPr>
            <w:tcW w:w="675" w:type="dxa"/>
          </w:tcPr>
          <w:p w14:paraId="71C7916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2C0A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14:paraId="20451657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576DB6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0BCACE9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E63383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F71526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797315F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15CCFAA8" w14:textId="77777777" w:rsidTr="00AD1EE8">
        <w:tc>
          <w:tcPr>
            <w:tcW w:w="675" w:type="dxa"/>
          </w:tcPr>
          <w:p w14:paraId="508B49E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A9F32E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14:paraId="1871B2A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CDF4A2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*</w:t>
            </w:r>
          </w:p>
          <w:p w14:paraId="7D2C3DF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552F6D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D5621C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6721C69A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2FD9D1D8" w14:textId="77777777" w:rsidTr="00AD1EE8">
        <w:tc>
          <w:tcPr>
            <w:tcW w:w="675" w:type="dxa"/>
          </w:tcPr>
          <w:p w14:paraId="73B8CA6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39EDA6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</w:tcPr>
          <w:p w14:paraId="305EA22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7F18B1" w14:textId="7777777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</w:p>
          <w:p w14:paraId="5BE3216E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33865EB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4EC5F95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3B1BAD7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7623559A" w14:textId="77777777" w:rsidTr="00AD1EE8">
        <w:tc>
          <w:tcPr>
            <w:tcW w:w="675" w:type="dxa"/>
          </w:tcPr>
          <w:p w14:paraId="525426BB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15EB6EB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7" w:type="dxa"/>
          </w:tcPr>
          <w:p w14:paraId="299C06D3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1BEA1F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695994B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CAAB67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C272E2E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69E91A37" w14:textId="77777777" w:rsidTr="00AD1EE8">
        <w:tc>
          <w:tcPr>
            <w:tcW w:w="675" w:type="dxa"/>
          </w:tcPr>
          <w:p w14:paraId="4497EC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5153D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</w:tcPr>
          <w:p w14:paraId="3209267C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416274F" w14:textId="77777777" w:rsidR="00AD1EE8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00EEC763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363D197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076C89A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0CDAFBA1" w14:textId="77777777" w:rsidTr="00AD1EE8">
        <w:tc>
          <w:tcPr>
            <w:tcW w:w="675" w:type="dxa"/>
          </w:tcPr>
          <w:p w14:paraId="2E9F8E5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A23873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7" w:type="dxa"/>
          </w:tcPr>
          <w:p w14:paraId="00069E33" w14:textId="77777777" w:rsidR="00490213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</w:p>
          <w:p w14:paraId="18EFC8DF" w14:textId="4D009EEA" w:rsidR="00AD1EE8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  <w:r w:rsidRPr="007C72C0">
              <w:rPr>
                <w:rFonts w:cstheme="minorHAnsi"/>
                <w:sz w:val="24"/>
                <w:szCs w:val="24"/>
              </w:rPr>
              <w:t>Imię i nazwisko oraz pełniona funkcja osoby reprezentującej podmiot*</w:t>
            </w:r>
          </w:p>
          <w:p w14:paraId="41F9CB49" w14:textId="77777777" w:rsidR="00434C50" w:rsidRPr="007C72C0" w:rsidRDefault="00434C50" w:rsidP="00AD1EE8">
            <w:pPr>
              <w:rPr>
                <w:rFonts w:cstheme="minorHAnsi"/>
                <w:sz w:val="24"/>
                <w:szCs w:val="24"/>
              </w:rPr>
            </w:pPr>
          </w:p>
          <w:p w14:paraId="26F8807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665076F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7F3FBD8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6117BAF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C857F50" w14:textId="3775657A" w:rsidR="00490213" w:rsidRPr="007C72C0" w:rsidRDefault="00490213" w:rsidP="00135277">
      <w:pPr>
        <w:pStyle w:val="NormalnyWeb"/>
        <w:shd w:val="clear" w:color="auto" w:fill="FFFFFF"/>
        <w:spacing w:before="0" w:beforeAutospacing="0" w:after="0" w:afterAutospacing="0"/>
        <w:ind w:left="1080" w:hanging="938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*wypełnia podmiot</w:t>
      </w:r>
      <w:r w:rsidR="00135277" w:rsidRPr="007C72C0">
        <w:rPr>
          <w:rFonts w:asciiTheme="minorHAnsi" w:hAnsiTheme="minorHAnsi" w:cstheme="minorHAnsi"/>
          <w:bCs/>
        </w:rPr>
        <w:t xml:space="preserve"> </w:t>
      </w:r>
    </w:p>
    <w:p w14:paraId="1871EF0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5EC1757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D48541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4ACF27B6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83348C9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327C0E6D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C424968" w14:textId="6E4C8C2C" w:rsidR="00490213" w:rsidRPr="007C72C0" w:rsidRDefault="00135277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Miejscowość, data ………………….                           Pieczątka firmowa</w:t>
      </w:r>
    </w:p>
    <w:p w14:paraId="13D4B1B0" w14:textId="64D1A6A9" w:rsidR="00C415F9" w:rsidRPr="007C72C0" w:rsidRDefault="00434C50" w:rsidP="007C72C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C72C0">
        <w:rPr>
          <w:rFonts w:cstheme="minorHAnsi"/>
          <w:b/>
          <w:color w:val="FF0000"/>
          <w:sz w:val="28"/>
          <w:szCs w:val="28"/>
        </w:rPr>
        <w:br w:type="column"/>
      </w:r>
      <w:r w:rsidR="00C415F9" w:rsidRPr="007C72C0">
        <w:rPr>
          <w:rFonts w:cstheme="minorHAnsi"/>
          <w:b/>
          <w:sz w:val="28"/>
          <w:szCs w:val="28"/>
        </w:rPr>
        <w:lastRenderedPageBreak/>
        <w:t xml:space="preserve">III.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C415F9" w:rsidRPr="007C72C0">
        <w:rPr>
          <w:rFonts w:cstheme="minorHAnsi"/>
          <w:b/>
          <w:sz w:val="28"/>
          <w:szCs w:val="28"/>
        </w:rPr>
        <w:t xml:space="preserve">odmiotu lub osoby fizycznej zgłoszonej na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C415F9" w:rsidRPr="007C72C0">
        <w:rPr>
          <w:rFonts w:cstheme="minorHAnsi"/>
          <w:b/>
          <w:sz w:val="28"/>
          <w:szCs w:val="28"/>
        </w:rPr>
        <w:t xml:space="preserve">andydata do tytułu </w:t>
      </w:r>
      <w:r w:rsidR="00C415F9"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="00886938" w:rsidRPr="007C72C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1B1656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107"/>
        <w:gridCol w:w="6283"/>
      </w:tblGrid>
      <w:tr w:rsidR="00C415F9" w:rsidRPr="007C72C0" w14:paraId="2E4708F6" w14:textId="77777777" w:rsidTr="0036486C">
        <w:tc>
          <w:tcPr>
            <w:tcW w:w="675" w:type="dxa"/>
          </w:tcPr>
          <w:p w14:paraId="6D8D2B8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14:paraId="5BCB38C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1E4DEB4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358EC1F0" w14:textId="77777777" w:rsidTr="0036486C">
        <w:tc>
          <w:tcPr>
            <w:tcW w:w="675" w:type="dxa"/>
          </w:tcPr>
          <w:p w14:paraId="762F91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9FBDCF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14:paraId="6E580DF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1BFB8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podmiotu lub</w:t>
            </w:r>
          </w:p>
          <w:p w14:paraId="238DDC7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144E7F7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27CDCB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B2BFBD9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169837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E5E2B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3883C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4C4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392833D7" w14:textId="77777777" w:rsidTr="0036486C">
        <w:tc>
          <w:tcPr>
            <w:tcW w:w="675" w:type="dxa"/>
          </w:tcPr>
          <w:p w14:paraId="40B2E20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9668E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14:paraId="0A436C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B4394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3806D86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9A7A47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F5CDE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8C5C95C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6CA9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64453E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654400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3A048C8" w14:textId="77777777" w:rsidTr="0036486C">
        <w:tc>
          <w:tcPr>
            <w:tcW w:w="675" w:type="dxa"/>
          </w:tcPr>
          <w:p w14:paraId="565991E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53F19B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14:paraId="20CB6B2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DAD54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 podmiotu *</w:t>
            </w:r>
          </w:p>
          <w:p w14:paraId="0434759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B8FB3D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02F3095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0BAE89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D78A37F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51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24D604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7333C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02326E1" w14:textId="77777777" w:rsidTr="0036486C">
        <w:tc>
          <w:tcPr>
            <w:tcW w:w="675" w:type="dxa"/>
          </w:tcPr>
          <w:p w14:paraId="3714D7B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5A4E7D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</w:tcPr>
          <w:p w14:paraId="125E10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DA4F9FF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 lub</w:t>
            </w:r>
          </w:p>
          <w:p w14:paraId="7D178E2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0BB5DBF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5AC567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123E3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0EAC7E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03108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9CF1D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F5A76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FA97575" w14:textId="77777777" w:rsidTr="0036486C">
        <w:tc>
          <w:tcPr>
            <w:tcW w:w="675" w:type="dxa"/>
          </w:tcPr>
          <w:p w14:paraId="7F975C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CB6486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7" w:type="dxa"/>
          </w:tcPr>
          <w:p w14:paraId="2803D51C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13503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1DFA0F6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D2E85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1CB966C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BA0E549" w14:textId="77777777" w:rsidTr="0036486C">
        <w:tc>
          <w:tcPr>
            <w:tcW w:w="675" w:type="dxa"/>
          </w:tcPr>
          <w:p w14:paraId="730BB8B5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3B9E23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</w:tcPr>
          <w:p w14:paraId="2D28A94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BF208D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5F490A7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3A7E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42ED7B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688FBF5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6036C90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30CC233C" w14:textId="77777777" w:rsidR="00C415F9" w:rsidRPr="007C72C0" w:rsidRDefault="00E86193" w:rsidP="00E861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Wypełnić w przypadku</w:t>
      </w:r>
      <w:r w:rsidR="00C415F9" w:rsidRPr="007C72C0">
        <w:rPr>
          <w:rFonts w:asciiTheme="minorHAnsi" w:hAnsiTheme="minorHAnsi" w:cstheme="minorHAnsi"/>
          <w:bCs/>
        </w:rPr>
        <w:t xml:space="preserve"> podmiot</w:t>
      </w:r>
      <w:r w:rsidRPr="007C72C0">
        <w:rPr>
          <w:rFonts w:asciiTheme="minorHAnsi" w:hAnsiTheme="minorHAnsi" w:cstheme="minorHAnsi"/>
          <w:bCs/>
        </w:rPr>
        <w:t>u</w:t>
      </w:r>
    </w:p>
    <w:p w14:paraId="22708605" w14:textId="09AA61E8" w:rsidR="00C415F9" w:rsidRPr="007C72C0" w:rsidRDefault="00C415F9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87AC6BD" w14:textId="4927291C" w:rsidR="00135277" w:rsidRPr="007C72C0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7E60F8F3" w14:textId="59F390F6" w:rsidR="00135277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700D18F6" w14:textId="41838F47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F1C5EA6" w14:textId="2E67E790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32B5075" w14:textId="0FBA8DD8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2E05C2F" w14:textId="743D19D7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71531BC" w14:textId="3321E7F8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36CCD36F" w14:textId="6AD827F5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181CBA8" w14:textId="6B6EA400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E968825" w14:textId="77777777" w:rsidR="007C72C0" w:rsidRP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1D243C2" w14:textId="385DA2D5" w:rsidR="00434C50" w:rsidRPr="007C72C0" w:rsidRDefault="00434C50" w:rsidP="00ED1FA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A7E506E" w14:textId="77777777" w:rsidR="009070C4" w:rsidRPr="007C72C0" w:rsidRDefault="00434C50" w:rsidP="00434C5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C72C0">
        <w:rPr>
          <w:rFonts w:asciiTheme="minorHAnsi" w:hAnsiTheme="minorHAnsi" w:cstheme="minorHAnsi"/>
          <w:b/>
          <w:sz w:val="28"/>
          <w:szCs w:val="28"/>
        </w:rPr>
        <w:lastRenderedPageBreak/>
        <w:t>IV.</w:t>
      </w:r>
      <w:r w:rsidRPr="007C72C0">
        <w:rPr>
          <w:rFonts w:asciiTheme="minorHAnsi" w:hAnsiTheme="minorHAnsi" w:cstheme="minorHAnsi"/>
          <w:b/>
        </w:rPr>
        <w:t xml:space="preserve"> </w:t>
      </w:r>
      <w:r w:rsidR="009070C4" w:rsidRPr="007C72C0">
        <w:rPr>
          <w:rFonts w:asciiTheme="minorHAnsi" w:hAnsiTheme="minorHAnsi" w:cstheme="minorHAnsi"/>
          <w:b/>
          <w:sz w:val="28"/>
          <w:szCs w:val="28"/>
        </w:rPr>
        <w:t xml:space="preserve">Uzasadnienie wybranej kandydatury: </w:t>
      </w:r>
    </w:p>
    <w:p w14:paraId="2AE05578" w14:textId="77777777" w:rsidR="00A4204B" w:rsidRPr="007C72C0" w:rsidRDefault="00A4204B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7B3B9756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C72C0">
        <w:rPr>
          <w:rFonts w:asciiTheme="minorHAnsi" w:hAnsiTheme="minorHAnsi" w:cstheme="minorHAnsi"/>
        </w:rPr>
        <w:t>1. Okres działalności na rzecz seniorów</w:t>
      </w:r>
      <w:r w:rsidRPr="007C72C0">
        <w:rPr>
          <w:rFonts w:asciiTheme="minorHAnsi" w:hAnsiTheme="minorHAnsi" w:cstheme="minorHAnsi"/>
          <w:sz w:val="28"/>
          <w:szCs w:val="28"/>
        </w:rPr>
        <w:t>.</w:t>
      </w:r>
    </w:p>
    <w:p w14:paraId="3829A7AB" w14:textId="77777777" w:rsidR="009070C4" w:rsidRPr="007C72C0" w:rsidRDefault="009070C4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3112147A" w14:textId="702505F7" w:rsidR="00A4204B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</w:t>
      </w:r>
    </w:p>
    <w:p w14:paraId="1DA85F7E" w14:textId="50852E3F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2.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w których kandydat działał na rzecz seniorów.</w:t>
      </w:r>
    </w:p>
    <w:p w14:paraId="5F643013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19537CC" w14:textId="056D2820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</w:t>
      </w:r>
    </w:p>
    <w:p w14:paraId="748A605A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A996271" w14:textId="399CEAF6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</w:t>
      </w:r>
    </w:p>
    <w:p w14:paraId="53EEA7F9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9624451" w14:textId="191444B7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9E3CB44" w14:textId="204BFFC1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3.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na rzecz których działał podmiot lub osoba fizyczna</w:t>
      </w:r>
    </w:p>
    <w:p w14:paraId="22F9C280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D99884A" w14:textId="775C5718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863A97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60E5042" w14:textId="0F175D71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E29B17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191184D" w14:textId="62F0A80A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56B61EC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65E1C09" w14:textId="2BF18C2E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C9B9DB2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3666BD9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4. Osiągnięcia, wyróżnienia, nagrody otrzymane za działalność na rzecz seniorów.</w:t>
      </w:r>
    </w:p>
    <w:p w14:paraId="2B4430DC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2133745" w14:textId="68868F9C" w:rsidR="00A4204B" w:rsidRP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C50" w:rsidRPr="007C72C0">
        <w:rPr>
          <w:rFonts w:asciiTheme="minorHAnsi" w:hAnsiTheme="minorHAnsi" w:cstheme="minorHAnsi"/>
        </w:rPr>
        <w:t>..........................</w:t>
      </w:r>
      <w:r w:rsidR="00A4204B" w:rsidRPr="007C72C0">
        <w:rPr>
          <w:rFonts w:asciiTheme="minorHAnsi" w:hAnsiTheme="minorHAnsi" w:cstheme="minorHAnsi"/>
        </w:rPr>
        <w:t>5. Szczegółowy opis działalności podmiotu lub osoby fizycznej na rzecz seniorów.</w:t>
      </w:r>
    </w:p>
    <w:p w14:paraId="663C399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F7B3D70" w14:textId="6EBB0F90" w:rsidR="009070C4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...............................................</w:t>
      </w:r>
      <w:r w:rsidRPr="007C72C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B93C4B" w14:textId="77777777" w:rsid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                       ...................................................</w:t>
      </w:r>
    </w:p>
    <w:p w14:paraId="1FF98005" w14:textId="5A274CC6" w:rsidR="00490213" w:rsidRPr="007C72C0" w:rsidRDefault="00ED1FA5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P</w:t>
      </w:r>
      <w:r w:rsidR="009070C4" w:rsidRPr="007C72C0">
        <w:rPr>
          <w:rFonts w:asciiTheme="minorHAnsi" w:hAnsiTheme="minorHAnsi" w:cstheme="minorHAnsi"/>
        </w:rPr>
        <w:t xml:space="preserve">ieczęć podmiotu  i podpis osoby uprawnionej           </w:t>
      </w:r>
      <w:r w:rsidR="00B84767" w:rsidRPr="007C72C0">
        <w:rPr>
          <w:rFonts w:asciiTheme="minorHAnsi" w:hAnsiTheme="minorHAnsi" w:cstheme="minorHAnsi"/>
        </w:rPr>
        <w:t xml:space="preserve">                      </w:t>
      </w:r>
      <w:r w:rsidRPr="007C72C0">
        <w:rPr>
          <w:rFonts w:asciiTheme="minorHAnsi" w:hAnsiTheme="minorHAnsi" w:cstheme="minorHAnsi"/>
        </w:rPr>
        <w:t>P</w:t>
      </w:r>
      <w:r w:rsidR="00B84767" w:rsidRPr="007C72C0">
        <w:rPr>
          <w:rFonts w:asciiTheme="minorHAnsi" w:hAnsiTheme="minorHAnsi" w:cstheme="minorHAnsi"/>
        </w:rPr>
        <w:t>odpis oso</w:t>
      </w:r>
      <w:r w:rsidR="009070C4" w:rsidRPr="007C72C0">
        <w:rPr>
          <w:rFonts w:asciiTheme="minorHAnsi" w:hAnsiTheme="minorHAnsi" w:cstheme="minorHAnsi"/>
        </w:rPr>
        <w:t>b</w:t>
      </w:r>
      <w:r w:rsidR="00B34F0D" w:rsidRPr="007C72C0">
        <w:rPr>
          <w:rFonts w:asciiTheme="minorHAnsi" w:hAnsiTheme="minorHAnsi" w:cstheme="minorHAnsi"/>
        </w:rPr>
        <w:t>y</w:t>
      </w:r>
      <w:r w:rsidR="009070C4" w:rsidRPr="007C72C0">
        <w:rPr>
          <w:rFonts w:asciiTheme="minorHAnsi" w:hAnsiTheme="minorHAnsi" w:cstheme="minorHAnsi"/>
        </w:rPr>
        <w:t xml:space="preserve"> fizycznej</w:t>
      </w:r>
    </w:p>
    <w:sectPr w:rsidR="00490213" w:rsidRPr="007C72C0" w:rsidSect="00434C5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41"/>
    <w:multiLevelType w:val="hybridMultilevel"/>
    <w:tmpl w:val="0FCA3B52"/>
    <w:lvl w:ilvl="0" w:tplc="B34038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A8D"/>
    <w:multiLevelType w:val="hybridMultilevel"/>
    <w:tmpl w:val="9D72BE2E"/>
    <w:lvl w:ilvl="0" w:tplc="AE2EB53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A2737F"/>
    <w:multiLevelType w:val="hybridMultilevel"/>
    <w:tmpl w:val="F1969668"/>
    <w:lvl w:ilvl="0" w:tplc="6E7E438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452C72D9"/>
    <w:multiLevelType w:val="hybridMultilevel"/>
    <w:tmpl w:val="10CE1004"/>
    <w:lvl w:ilvl="0" w:tplc="DC5A1E7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594389">
    <w:abstractNumId w:val="2"/>
  </w:num>
  <w:num w:numId="2" w16cid:durableId="1662805297">
    <w:abstractNumId w:val="0"/>
  </w:num>
  <w:num w:numId="3" w16cid:durableId="432752199">
    <w:abstractNumId w:val="3"/>
  </w:num>
  <w:num w:numId="4" w16cid:durableId="55312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E2"/>
    <w:rsid w:val="00135277"/>
    <w:rsid w:val="001E2428"/>
    <w:rsid w:val="00203180"/>
    <w:rsid w:val="002255B4"/>
    <w:rsid w:val="002B7C83"/>
    <w:rsid w:val="002F771A"/>
    <w:rsid w:val="00434C50"/>
    <w:rsid w:val="00490213"/>
    <w:rsid w:val="005104D9"/>
    <w:rsid w:val="006F32AD"/>
    <w:rsid w:val="006F7EE2"/>
    <w:rsid w:val="007C72C0"/>
    <w:rsid w:val="007D4AA1"/>
    <w:rsid w:val="00886938"/>
    <w:rsid w:val="009070C4"/>
    <w:rsid w:val="009137A5"/>
    <w:rsid w:val="00967C60"/>
    <w:rsid w:val="009C4480"/>
    <w:rsid w:val="00A226FE"/>
    <w:rsid w:val="00A243CD"/>
    <w:rsid w:val="00A4204B"/>
    <w:rsid w:val="00A75C63"/>
    <w:rsid w:val="00AD1EE8"/>
    <w:rsid w:val="00AF693E"/>
    <w:rsid w:val="00B34F0D"/>
    <w:rsid w:val="00B84767"/>
    <w:rsid w:val="00C415F9"/>
    <w:rsid w:val="00C76933"/>
    <w:rsid w:val="00CB2D59"/>
    <w:rsid w:val="00D568E2"/>
    <w:rsid w:val="00DD03D9"/>
    <w:rsid w:val="00E06C6D"/>
    <w:rsid w:val="00E86193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D67"/>
  <w15:docId w15:val="{533F1895-C93B-4056-AE54-A78E88D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180"/>
    <w:rPr>
      <w:b/>
      <w:bCs/>
    </w:rPr>
  </w:style>
  <w:style w:type="paragraph" w:styleId="Akapitzlist">
    <w:name w:val="List Paragraph"/>
    <w:basedOn w:val="Normalny"/>
    <w:uiPriority w:val="34"/>
    <w:qFormat/>
    <w:rsid w:val="00AD1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iwice.eu/" TargetMode="External"/><Relationship Id="rId5" Type="http://schemas.openxmlformats.org/officeDocument/2006/relationships/hyperlink" Target="mailto:abi@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Kryś</cp:lastModifiedBy>
  <cp:revision>2</cp:revision>
  <cp:lastPrinted>2023-02-22T10:44:00Z</cp:lastPrinted>
  <dcterms:created xsi:type="dcterms:W3CDTF">2023-02-28T11:07:00Z</dcterms:created>
  <dcterms:modified xsi:type="dcterms:W3CDTF">2023-02-28T11:07:00Z</dcterms:modified>
</cp:coreProperties>
</file>