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4EF" w:rsidRPr="000764EF" w:rsidRDefault="000764EF" w:rsidP="000764EF">
      <w:pPr>
        <w:rPr>
          <w:b/>
        </w:rPr>
      </w:pPr>
      <w:r w:rsidRPr="000764EF">
        <w:rPr>
          <w:b/>
        </w:rPr>
        <w:t>Dla młodzieży:</w:t>
      </w:r>
    </w:p>
    <w:p w:rsidR="000764EF" w:rsidRDefault="000764EF" w:rsidP="000764EF">
      <w:r>
        <w:t>Twój czas jest teraz. Wykorzystaj go po swojemu.</w:t>
      </w:r>
    </w:p>
    <w:p w:rsidR="000764EF" w:rsidRDefault="000764EF" w:rsidP="000764EF">
      <w:r>
        <w:t>Nie musisz mieć wszystko poukładane. Wystarczy, że próbujesz.</w:t>
      </w:r>
    </w:p>
    <w:p w:rsidR="000764EF" w:rsidRDefault="000D07CF" w:rsidP="000764EF">
      <w:r>
        <w:t xml:space="preserve">Cel. Pasja. Przygoda. Doświadczenie. Rozwój. </w:t>
      </w:r>
      <w:bookmarkStart w:id="0" w:name="_GoBack"/>
      <w:bookmarkEnd w:id="0"/>
      <w:r w:rsidR="000764EF">
        <w:t>Nie wiesz jeszcze, dokąd zmierzasz? To znaczy, że masz przed sobą wiele dróżek.</w:t>
      </w:r>
    </w:p>
    <w:p w:rsidR="000764EF" w:rsidRDefault="000764EF" w:rsidP="000764EF">
      <w:r>
        <w:t>Porównywanie się odbiera radość. Skup się na swojej drodze.</w:t>
      </w:r>
    </w:p>
    <w:p w:rsidR="000764EF" w:rsidRDefault="000764EF" w:rsidP="000764EF">
      <w:r>
        <w:t>Bądź cierpliwy wobec siebie. Dobre rzeczy potrzebują czasu.</w:t>
      </w:r>
    </w:p>
    <w:p w:rsidR="00760FC3" w:rsidRPr="000D07CF" w:rsidRDefault="00760FC3">
      <w:pPr>
        <w:rPr>
          <w:b/>
        </w:rPr>
      </w:pPr>
      <w:r w:rsidRPr="000D07CF">
        <w:rPr>
          <w:b/>
        </w:rPr>
        <w:t>Dla młodzieży:</w:t>
      </w:r>
    </w:p>
    <w:p w:rsidR="00760FC3" w:rsidRDefault="00760FC3">
      <w:r>
        <w:t>Nie porównuj swojego rozdziału 1 z czyimś rozdziałem 10.</w:t>
      </w:r>
    </w:p>
    <w:p w:rsidR="00760FC3" w:rsidRDefault="00760FC3">
      <w:r>
        <w:t>Nie musisz mieć wszystkiego zaplanowanego. Wystarczy, ze robisz jeden krok na raz.</w:t>
      </w:r>
    </w:p>
    <w:p w:rsidR="00760FC3" w:rsidRDefault="00760FC3">
      <w:r>
        <w:t>Marzenia. Pasja. Doświadczenia. Próby. Błędy. Rozwój. To, że jeszcze nie wiesz dokąd zmierzasz, nie znaczy, że jesteś na złej drodze.</w:t>
      </w:r>
    </w:p>
    <w:p w:rsidR="00760FC3" w:rsidRDefault="00760FC3">
      <w:r>
        <w:t>Masz prawo do swoich emocji. One nie definiują Ciebie – uczą.</w:t>
      </w:r>
    </w:p>
    <w:p w:rsidR="00760FC3" w:rsidRDefault="00760FC3">
      <w:r>
        <w:t>Bądź sobą. Wszyscy inni już są zajęci.</w:t>
      </w:r>
    </w:p>
    <w:sectPr w:rsidR="00760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C3"/>
    <w:rsid w:val="000764EF"/>
    <w:rsid w:val="000D07CF"/>
    <w:rsid w:val="00760FC3"/>
    <w:rsid w:val="00A67B2E"/>
    <w:rsid w:val="00D177CA"/>
    <w:rsid w:val="00DD4751"/>
    <w:rsid w:val="00E03E63"/>
    <w:rsid w:val="00F94816"/>
    <w:rsid w:val="00FD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704C"/>
  <w15:chartTrackingRefBased/>
  <w15:docId w15:val="{8D1916E2-0872-4AA6-BA3F-93C402E6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Kazek Malgorzata</dc:creator>
  <cp:keywords/>
  <dc:description/>
  <cp:lastModifiedBy>Kazek Malgorzata</cp:lastModifiedBy>
  <cp:revision>2</cp:revision>
  <dcterms:created xsi:type="dcterms:W3CDTF">2026-05-27T09:40:00Z</dcterms:created>
  <dcterms:modified xsi:type="dcterms:W3CDTF">2026-05-27T09:52:00Z</dcterms:modified>
</cp:coreProperties>
</file>